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Kornelia Paks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+48781521113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Antonina Paks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04.10.2009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Zofia Paks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28.06.2011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