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Vinayak Prasad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