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Elin Boshurov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