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Skoczylas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mariannaskoczek@gmail.com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+4740214930 ,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