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Виолета Владимирова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