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Abhilash Murthy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UMANEJO 88, Jl. Taman Sari Asri,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+6283870164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abhilashmurthy92@gmail.com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