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+359878488748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vsk.nikolov@gmail.com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Стивен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