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thadia hasna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15/06/2001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Lestari Residence, Jimbaran,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+6287775573707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thadiaahsnr15@gmail.com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