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Hannah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Douglas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05/03/2008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+447802479966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Meigle, Blairgowrie, UK MEIGle PH12 8RP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PH12 8RP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hannahdouglas08@icloud.com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Liam Airth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+447388799438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