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inesa isupova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+421910933238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teja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27.12.2012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luka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17.11.2020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3.7.2026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