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МИГЛЕНА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Берберова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+3590885949640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miglenaberberova@abv.bg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Берберов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