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Oleksand Oleshchenko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Doma, Strada Jepilor, 500256 Brașov, Romania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+380730015080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al.oleshchenko@gmail.com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