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Ксения  Смагина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16.2.1991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+359889343544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smagksenia@yahoo.com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