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Karolina Madecka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+48570920011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klara madecka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vanessa madecka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