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Kaye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Centeno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42297902M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14/3/2000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Quarter, 27, Palamós, Spain Palamós, Spain 17230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+34613717877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kayecentenos@gmail.com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8/7/2026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8/7/2026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Kaye Centeno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