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+48506309825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Maya Trabelsi Olkowska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Olkowska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12.05.2023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