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Анна Панайотова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+359878811461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Роксана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11.6.2013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