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Hurfong Chia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31/10/1997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133 wintergreen crescent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+610431853424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hurfongc@gmail.com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