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Teperek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+48661247584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teperek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