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Антония Кюлумова Мюмюн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Ядем Мюмюн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Сами Мюмюн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5.8.2021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