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Грозданова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+3590876655488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mimilotapipilota@gmail.com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