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Niedermüller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01/06/1963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+4915129635260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fn9091@googlemail.com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