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Кросимира Веселинска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16.10.1988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krasi.veselinska@abv.bg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+359879959418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Петрич,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31.10.2016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