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Horbenko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+48786432479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Miia Yeremieienko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