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Eloi Marín Amat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46149676S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Paris Marín Celis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7/6/2024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Eloi Marín Amat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4/7/2026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