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Matias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Sedano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matiasgg3435@gmail.com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+523317144470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14/05/2008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Rosalina López Favela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+523324388721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