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Tykhonopva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+48517586962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Tykhonov Matvii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