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Anna  Teijeiro</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0000</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23/02/1995</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annateijeiro@gmail.com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+31636100078</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09/07/2026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