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Ketut Rayana Rahadiva Diana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Tunjung Sari, Padangsambian Kaja,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+6583934341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rayanarahadiva@gmail.com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