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Diana Lia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De Nicola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Desenzano del Garda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 del Garda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29/08/2007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+393500163277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dianaliadenicola@gmail.com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