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Igor Pakuła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+48516948211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