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Вилина Горанова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