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Янаки Гачев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Ангелина Димова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