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+447852330080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Smiddy Favon Forfar, UK DD8 3QD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3QD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taylorramsay511@gmail.com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+447905311958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