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Tymoteusz Król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+48785594911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