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Brendan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Koay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+447555065960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Powis Terrace, Aberdeen, UK Aberdeen, UK AB25 3PP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3PP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bkch98@gmail.com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Fred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+4407957329743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