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ЯКОВ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ТЕС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+359885009557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HSGW273@GMAIL.COM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