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2670-502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Lourenco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+351962908466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271632160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angelomiguel199726@gmail.com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Loures,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2670-502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Catarina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+351939437253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2670-502 Lourenco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