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13.7.2026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Кристиян  Мирчев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25.1.2003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Кристиян  Мирчев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Chrismirchev51@gmail.com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+3590882755752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13.7.2026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