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Анатоли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+359883454981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tolqtabs@gmail.com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Анджела Ангелова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