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Васил Doninski</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16.5.1987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+3590893867012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doninskivasil@gmail.com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Двнислав Донински</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10.3.2015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9.7.2026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