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MINSEO Gu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Seoul, 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+821093156112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sgc8404@naver.com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