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Alberto  Elbo Ferrant</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32760129X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05/08/1966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albertoelbo@gmail.com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+34981259586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