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DANAYA  DIMITROVA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+4407717619171</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