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Пиронева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+3590885454848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nadiapironeva@gmail.com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Матео Кантеро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