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Dan Odonoghue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1.7.2026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