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Eliza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Thomson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17/10/1981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+447426989688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Park Place George St/Harbour, Aberdeen AB24 5JW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5JW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thomsonsgm@gmail.com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Eliza Thomson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+447426989688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Alexandra Thomson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16/06/2012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