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João  Falcão Silva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21/11/1986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+351939881507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211206717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joaofilipefalcaos@gmail.com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1070-286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Ion Falcao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18/05/2019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13/07/2026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João Falcão Silva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