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Jude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Melville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+4407485473745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Marchburn park 7 Aberdeen, UK AB16 7PU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7PU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ellischristie2001@gmail.com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Ellis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+4407485473745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Jude Melville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05/01/2013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