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Olena Shubina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+48513455023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Valeria Shubina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02.10.2010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